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参与外单位国家自然科学基金项目</w:t>
      </w:r>
    </w:p>
    <w:p>
      <w:pPr>
        <w:spacing w:line="5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承诺书</w:t>
      </w:r>
    </w:p>
    <w:p/>
    <w:p>
      <w:pPr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本人</w:t>
      </w:r>
      <w:r>
        <w:rPr>
          <w:rFonts w:hint="eastAsia" w:ascii="仿宋_GB2312" w:hAnsi="仿宋_GB2312" w:eastAsia="仿宋_GB2312" w:cs="仿宋_GB2312"/>
          <w:color w:val="FF0000"/>
          <w:sz w:val="32"/>
          <w:szCs w:val="28"/>
        </w:rPr>
        <w:t>（姓名）</w:t>
      </w:r>
      <w:r>
        <w:rPr>
          <w:rFonts w:hint="eastAsia" w:ascii="仿宋_GB2312" w:hAnsi="仿宋_GB2312" w:eastAsia="仿宋_GB2312" w:cs="仿宋_GB2312"/>
          <w:sz w:val="32"/>
          <w:szCs w:val="28"/>
        </w:rPr>
        <w:t>现为学院</w:t>
      </w:r>
      <w:r>
        <w:rPr>
          <w:rFonts w:hint="eastAsia" w:ascii="仿宋_GB2312" w:hAnsi="仿宋_GB2312" w:eastAsia="仿宋_GB2312" w:cs="仿宋_GB2312"/>
          <w:color w:val="FF0000"/>
          <w:sz w:val="32"/>
          <w:szCs w:val="28"/>
        </w:rPr>
        <w:t>（职称）</w:t>
      </w:r>
      <w:r>
        <w:rPr>
          <w:rFonts w:hint="eastAsia" w:ascii="仿宋_GB2312" w:hAnsi="仿宋_GB2312" w:eastAsia="仿宋_GB2312" w:cs="仿宋_GB2312"/>
          <w:sz w:val="32"/>
          <w:szCs w:val="28"/>
        </w:rPr>
        <w:t>，2024年度自愿参加外单位国家自然科学基金项目申请。该项目信息如下：</w:t>
      </w:r>
    </w:p>
    <w:p>
      <w:pPr>
        <w:tabs>
          <w:tab w:val="left" w:leader="underscore" w:pos="8400"/>
          <w:tab w:val="left" w:leader="underscore" w:pos="9240"/>
        </w:tabs>
        <w:spacing w:line="600" w:lineRule="auto"/>
        <w:ind w:left="638" w:leftChars="304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0"/>
          <w:kern w:val="0"/>
          <w:sz w:val="32"/>
          <w:szCs w:val="32"/>
          <w:fitText w:val="1920" w:id="791677504"/>
        </w:rPr>
        <w:t>项目负责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fitText w:val="1920" w:id="791677504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>
      <w:pPr>
        <w:tabs>
          <w:tab w:val="left" w:leader="underscore" w:pos="8400"/>
          <w:tab w:val="left" w:leader="underscore" w:pos="9240"/>
        </w:tabs>
        <w:spacing w:line="600" w:lineRule="auto"/>
        <w:ind w:left="638" w:leftChars="304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fitText w:val="1920" w:id="2019236045"/>
        </w:rPr>
        <w:t>项目依托单位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>
      <w:pPr>
        <w:tabs>
          <w:tab w:val="left" w:leader="underscore" w:pos="8400"/>
          <w:tab w:val="left" w:leader="underscore" w:pos="9240"/>
        </w:tabs>
        <w:spacing w:line="600" w:lineRule="auto"/>
        <w:ind w:left="638" w:leftChars="304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06"/>
          <w:kern w:val="0"/>
          <w:sz w:val="32"/>
          <w:szCs w:val="32"/>
          <w:fitText w:val="1920" w:id="674911084"/>
        </w:rPr>
        <w:t>项目类</w:t>
      </w:r>
      <w:r>
        <w:rPr>
          <w:rFonts w:hint="eastAsia" w:ascii="仿宋_GB2312" w:hAnsi="仿宋_GB2312" w:eastAsia="仿宋_GB2312" w:cs="仿宋_GB2312"/>
          <w:spacing w:val="2"/>
          <w:kern w:val="0"/>
          <w:sz w:val="32"/>
          <w:szCs w:val="32"/>
          <w:fitText w:val="1920" w:id="674911084"/>
        </w:rPr>
        <w:t>型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>
      <w:pPr>
        <w:tabs>
          <w:tab w:val="left" w:leader="underscore" w:pos="8400"/>
          <w:tab w:val="left" w:leader="underscore" w:pos="9240"/>
        </w:tabs>
        <w:spacing w:line="600" w:lineRule="auto"/>
        <w:ind w:left="638" w:leftChars="304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06"/>
          <w:kern w:val="0"/>
          <w:sz w:val="32"/>
          <w:szCs w:val="32"/>
          <w:fitText w:val="1920" w:id="729497156"/>
        </w:rPr>
        <w:t>项目名</w:t>
      </w:r>
      <w:r>
        <w:rPr>
          <w:rFonts w:hint="eastAsia" w:ascii="仿宋_GB2312" w:hAnsi="仿宋_GB2312" w:eastAsia="仿宋_GB2312" w:cs="仿宋_GB2312"/>
          <w:spacing w:val="2"/>
          <w:kern w:val="0"/>
          <w:sz w:val="32"/>
          <w:szCs w:val="32"/>
          <w:fitText w:val="1920" w:id="729497156"/>
        </w:rPr>
        <w:t>称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>
      <w:pPr>
        <w:tabs>
          <w:tab w:val="left" w:leader="underscore" w:pos="8400"/>
          <w:tab w:val="left" w:leader="underscore" w:pos="9240"/>
        </w:tabs>
        <w:spacing w:line="600" w:lineRule="auto"/>
        <w:ind w:left="638" w:leftChars="304"/>
        <w:jc w:val="left"/>
        <w:rPr>
          <w:rFonts w:eastAsia="仿宋_GB2312"/>
        </w:rPr>
      </w:pPr>
      <w:r>
        <w:rPr>
          <w:rFonts w:hint="eastAsia" w:ascii="仿宋_GB2312" w:hAnsi="仿宋_GB2312" w:eastAsia="仿宋_GB2312" w:cs="仿宋_GB2312"/>
          <w:spacing w:val="40"/>
          <w:kern w:val="0"/>
          <w:sz w:val="32"/>
          <w:szCs w:val="32"/>
          <w:fitText w:val="1920" w:id="1901088707"/>
        </w:rPr>
        <w:t>参与人排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fitText w:val="1920" w:id="1901088707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本人郑重承诺自愿意参加该项目申请，并与该项目申请人达成相关协议，且本人不存在超项情况，如因该项目申报超项而造成其它与本人相关的项目落选，本人愿承担由此带来的一切后果。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</w:p>
    <w:p>
      <w:pPr>
        <w:rPr>
          <w:rFonts w:ascii="仿宋_GB2312" w:hAnsi="仿宋_GB2312" w:eastAsia="仿宋_GB2312" w:cs="仿宋_GB2312"/>
          <w:sz w:val="32"/>
          <w:szCs w:val="28"/>
        </w:rPr>
      </w:pPr>
    </w:p>
    <w:p>
      <w:pPr>
        <w:ind w:firstLine="5120" w:firstLineChars="16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承诺人：</w:t>
      </w:r>
    </w:p>
    <w:p>
      <w:pPr>
        <w:ind w:firstLine="4800" w:firstLineChars="15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学院公章:</w:t>
      </w:r>
    </w:p>
    <w:p>
      <w:pPr>
        <w:ind w:firstLine="4800" w:firstLineChars="15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20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28"/>
        </w:rPr>
        <w:t xml:space="preserve">年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28"/>
        </w:rPr>
        <w:t>月  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GNiZjYzMzMxZDI2OTc2MTMxODA2OTNlZjE5ZjYwYTcifQ=="/>
  </w:docVars>
  <w:rsids>
    <w:rsidRoot w:val="00E40EF7"/>
    <w:rsid w:val="0002036D"/>
    <w:rsid w:val="00040A71"/>
    <w:rsid w:val="00067EF8"/>
    <w:rsid w:val="000D5B21"/>
    <w:rsid w:val="00104BFC"/>
    <w:rsid w:val="00296757"/>
    <w:rsid w:val="002E78AF"/>
    <w:rsid w:val="00316108"/>
    <w:rsid w:val="00320F74"/>
    <w:rsid w:val="00336576"/>
    <w:rsid w:val="00384A5A"/>
    <w:rsid w:val="003D527C"/>
    <w:rsid w:val="00456F13"/>
    <w:rsid w:val="0047053E"/>
    <w:rsid w:val="004848D0"/>
    <w:rsid w:val="004C2164"/>
    <w:rsid w:val="004F2D7D"/>
    <w:rsid w:val="00516CCA"/>
    <w:rsid w:val="0055296C"/>
    <w:rsid w:val="005618C1"/>
    <w:rsid w:val="005E3C48"/>
    <w:rsid w:val="006D3040"/>
    <w:rsid w:val="007F723E"/>
    <w:rsid w:val="00857AEF"/>
    <w:rsid w:val="008A291F"/>
    <w:rsid w:val="008C5006"/>
    <w:rsid w:val="00A878A3"/>
    <w:rsid w:val="00BF6BB2"/>
    <w:rsid w:val="00C27E73"/>
    <w:rsid w:val="00C307AE"/>
    <w:rsid w:val="00D043E8"/>
    <w:rsid w:val="00D31B78"/>
    <w:rsid w:val="00DD6A26"/>
    <w:rsid w:val="00E1275A"/>
    <w:rsid w:val="00E40EF7"/>
    <w:rsid w:val="00E60E84"/>
    <w:rsid w:val="00EC4CC9"/>
    <w:rsid w:val="00F176B0"/>
    <w:rsid w:val="00F92A3D"/>
    <w:rsid w:val="140272E7"/>
    <w:rsid w:val="158D4EB1"/>
    <w:rsid w:val="38B03D53"/>
    <w:rsid w:val="47FF0B70"/>
    <w:rsid w:val="483A5963"/>
    <w:rsid w:val="54A30DE9"/>
    <w:rsid w:val="6004646D"/>
    <w:rsid w:val="64C9520C"/>
    <w:rsid w:val="6E5A3269"/>
    <w:rsid w:val="6EC84648"/>
    <w:rsid w:val="72E6550A"/>
    <w:rsid w:val="7CDF5BE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csu</Company>
  <Pages>1</Pages>
  <Words>33</Words>
  <Characters>190</Characters>
  <Lines>1</Lines>
  <Paragraphs>1</Paragraphs>
  <TotalTime>1</TotalTime>
  <ScaleCrop>false</ScaleCrop>
  <LinksUpToDate>false</LinksUpToDate>
  <CharactersWithSpaces>222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2015-01-12T00:52:00Z</dcterms:created>
  <dc:creator>hmm</dc:creator>
  <cp:lastModifiedBy>古麒麟</cp:lastModifiedBy>
  <cp:lastPrinted>2004-03-22T07:05:00Z</cp:lastPrinted>
  <dcterms:modified xsi:type="dcterms:W3CDTF">2024-01-29T10:24:41Z</dcterms:modified>
  <dc:title>承诺书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86E216FEF86641E782AE117D9053C1D7</vt:lpwstr>
  </property>
</Properties>
</file>